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476"/>
        <w:tblW w:w="9067" w:type="dxa"/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4531"/>
      </w:tblGrid>
      <w:tr w:rsidR="0049641A" w14:paraId="79AA4DD5" w14:textId="77777777" w:rsidTr="0049641A">
        <w:trPr>
          <w:trHeight w:val="415"/>
        </w:trPr>
        <w:tc>
          <w:tcPr>
            <w:tcW w:w="4253" w:type="dxa"/>
            <w:tcBorders>
              <w:right w:val="nil"/>
            </w:tcBorders>
            <w:vAlign w:val="center"/>
          </w:tcPr>
          <w:p w14:paraId="48AAB762" w14:textId="25A1E39E" w:rsidR="0049641A" w:rsidRPr="0049641A" w:rsidRDefault="001439E0" w:rsidP="004964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Teknik Geziyi Düzenleyen Birim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A0E8E" w14:textId="77777777" w:rsidR="0049641A" w:rsidRPr="00F647F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 w:rsidRPr="00F647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nil"/>
            </w:tcBorders>
          </w:tcPr>
          <w:p w14:paraId="2C1D4344" w14:textId="77777777" w:rsidR="0049641A" w:rsidRPr="00B4463E" w:rsidRDefault="0049641A" w:rsidP="0049641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1F960607" w14:textId="77777777" w:rsidTr="0049641A">
        <w:trPr>
          <w:trHeight w:val="323"/>
        </w:trPr>
        <w:tc>
          <w:tcPr>
            <w:tcW w:w="4253" w:type="dxa"/>
            <w:tcBorders>
              <w:right w:val="nil"/>
            </w:tcBorders>
            <w:vAlign w:val="center"/>
          </w:tcPr>
          <w:p w14:paraId="1578E52F" w14:textId="5CC972E1" w:rsidR="0049641A" w:rsidRPr="0049641A" w:rsidRDefault="001439E0" w:rsidP="004964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Sorumlu Öğretim Elemanı/Elemanları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CF8D7" w14:textId="77777777" w:rsidR="0049641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nil"/>
            </w:tcBorders>
          </w:tcPr>
          <w:p w14:paraId="58E335DB" w14:textId="77777777" w:rsidR="0049641A" w:rsidRPr="005726F8" w:rsidRDefault="0049641A" w:rsidP="004964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6677102B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5971EA7F" w14:textId="1E4EC401" w:rsidR="0049641A" w:rsidRPr="0049641A" w:rsidRDefault="001439E0" w:rsidP="004964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Ziyaret Edilen Yerler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DED92" w14:textId="77777777" w:rsidR="0049641A" w:rsidRPr="00F647F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nil"/>
            </w:tcBorders>
          </w:tcPr>
          <w:p w14:paraId="1CCFAEF1" w14:textId="77777777" w:rsidR="0049641A" w:rsidRPr="005726F8" w:rsidRDefault="0049641A" w:rsidP="004964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54DFB92E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00B43072" w14:textId="597B8B4C" w:rsidR="0049641A" w:rsidRPr="0049641A" w:rsidRDefault="001439E0" w:rsidP="004964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Teknik Gezinin Tarihi ve Katılımcı Sayısı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32B55" w14:textId="77777777" w:rsidR="0049641A" w:rsidRPr="00F647F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 w:rsidRPr="00F647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nil"/>
            </w:tcBorders>
          </w:tcPr>
          <w:p w14:paraId="43920BE9" w14:textId="77777777" w:rsidR="0049641A" w:rsidRPr="00F647FA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49641A" w14:paraId="6F1FF597" w14:textId="77777777" w:rsidTr="0049641A">
        <w:tc>
          <w:tcPr>
            <w:tcW w:w="4253" w:type="dxa"/>
            <w:tcBorders>
              <w:right w:val="nil"/>
            </w:tcBorders>
            <w:vAlign w:val="center"/>
          </w:tcPr>
          <w:p w14:paraId="25CFFF77" w14:textId="3889ADB5" w:rsidR="0049641A" w:rsidRPr="0049641A" w:rsidRDefault="001439E0" w:rsidP="0049641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Gezi Kapsamında Görüşülen Kişiler ve Unvanları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84555" w14:textId="77777777" w:rsidR="0049641A" w:rsidRPr="00F647FA" w:rsidRDefault="0049641A" w:rsidP="004964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left w:val="nil"/>
            </w:tcBorders>
          </w:tcPr>
          <w:p w14:paraId="01D8A433" w14:textId="77777777" w:rsidR="0049641A" w:rsidRPr="00F6491F" w:rsidRDefault="0049641A" w:rsidP="0049641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439E0" w14:paraId="57DBA552" w14:textId="77777777" w:rsidTr="001439E0">
        <w:trPr>
          <w:trHeight w:val="3738"/>
        </w:trPr>
        <w:tc>
          <w:tcPr>
            <w:tcW w:w="9067" w:type="dxa"/>
            <w:gridSpan w:val="3"/>
          </w:tcPr>
          <w:p w14:paraId="3CCA0AE2" w14:textId="77777777" w:rsidR="001439E0" w:rsidRDefault="001439E0" w:rsidP="001439E0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14:paraId="1786D82F" w14:textId="2348D96E" w:rsidR="001439E0" w:rsidRDefault="001439E0" w:rsidP="001439E0">
            <w:pPr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1439E0">
              <w:rPr>
                <w:rFonts w:ascii="Times New Roman" w:eastAsia="Times New Roman" w:hAnsi="Times New Roman"/>
                <w:b/>
                <w:lang w:eastAsia="tr-TR"/>
              </w:rPr>
              <w:t>GENEL DEĞERLENDİRME</w:t>
            </w:r>
          </w:p>
          <w:p w14:paraId="3A0F4188" w14:textId="3E77F1B0" w:rsidR="001439E0" w:rsidRPr="001439E0" w:rsidRDefault="001439E0" w:rsidP="001439E0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tr-TR"/>
              </w:rPr>
            </w:pPr>
            <w:r w:rsidRPr="001439E0">
              <w:rPr>
                <w:rFonts w:ascii="Times New Roman" w:eastAsia="Times New Roman" w:hAnsi="Times New Roman"/>
                <w:lang w:eastAsia="tr-TR"/>
              </w:rPr>
              <w:t>Teknik gezi sonucunda edinilen bilgi, beceri, tecrübe vb. kazanımların kısa anlatımı yapılacaktır.</w:t>
            </w:r>
          </w:p>
          <w:p w14:paraId="32154BF2" w14:textId="0C644AEC" w:rsidR="001439E0" w:rsidRDefault="001439E0" w:rsidP="001439E0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tr-TR"/>
              </w:rPr>
            </w:pPr>
            <w:r w:rsidRPr="001439E0">
              <w:rPr>
                <w:rFonts w:ascii="Times New Roman" w:eastAsia="Times New Roman" w:hAnsi="Times New Roman"/>
                <w:lang w:eastAsia="tr-TR"/>
              </w:rPr>
              <w:t xml:space="preserve">Genel değerlendirmeyle birlikte gezi kapsamında çekilen 5 adet fotoğrafın Merkez’e iletilmesi gerekmektedir. </w:t>
            </w:r>
          </w:p>
          <w:p w14:paraId="33141521" w14:textId="1EE480F3" w:rsidR="001439E0" w:rsidRDefault="001439E0" w:rsidP="002F3BFF">
            <w:pPr>
              <w:ind w:left="36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1439E0">
              <w:rPr>
                <w:rFonts w:ascii="Times New Roman" w:eastAsia="Times New Roman" w:hAnsi="Times New Roman"/>
                <w:i/>
                <w:lang w:eastAsia="tr-TR"/>
              </w:rPr>
              <w:t xml:space="preserve">Örnek: </w:t>
            </w:r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Üniversitemiz Mühendislik Fakültesi İnşaat Mühendisliği öğrencileri ile </w:t>
            </w:r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Kırklareli İli Vize İlçesi’nde </w:t>
            </w:r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faaliyet </w:t>
            </w:r>
            <w:proofErr w:type="gramStart"/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gösteren </w:t>
            </w:r>
            <w:r w:rsidR="00AC7C59">
              <w:rPr>
                <w:rFonts w:ascii="Times New Roman" w:hAnsi="Times New Roman"/>
                <w:color w:val="333333"/>
                <w:shd w:val="clear" w:color="auto" w:fill="FFFFFF"/>
              </w:rPr>
              <w:t>…</w:t>
            </w:r>
            <w:proofErr w:type="gramEnd"/>
            <w:r w:rsidR="00AC7C5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AC7C5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firmasına </w:t>
            </w:r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teknik</w:t>
            </w:r>
            <w:proofErr w:type="gramEnd"/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gezi düzenlemiştir. Öğrencilerimize Dr. </w:t>
            </w:r>
            <w:proofErr w:type="spellStart"/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>Öğr</w:t>
            </w:r>
            <w:proofErr w:type="spellEnd"/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 Üyesi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….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…….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eşlik etmiştir. </w:t>
            </w:r>
            <w:proofErr w:type="gramStart"/>
            <w:r w:rsidR="00AC7C59">
              <w:rPr>
                <w:rFonts w:ascii="Times New Roman" w:hAnsi="Times New Roman"/>
                <w:color w:val="333333"/>
                <w:shd w:val="clear" w:color="auto" w:fill="FFFFFF"/>
              </w:rPr>
              <w:t>..</w:t>
            </w:r>
            <w:proofErr w:type="gramEnd"/>
            <w:r w:rsidR="00AC7C5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Firmasının</w:t>
            </w:r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Kalite ve İş Geliştirme Mühendisi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….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……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>tarafından</w:t>
            </w:r>
            <w:proofErr w:type="gramEnd"/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harç beton, fizik, kimya ve </w:t>
            </w:r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AR-GE</w:t>
            </w:r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beton laboratuvarları tanıtılarak, bu laboratuvarlarda gerçekleştirilen deneyler hakkında bilgi verilmiştir. Ayrıca İş Güvenliği Şefi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…..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……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Klinker Üretim Mühendisi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……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…….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ve Çevre Şefi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…..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…..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>öğrencilerimize</w:t>
            </w:r>
            <w:proofErr w:type="gramEnd"/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sorumluluk alan</w:t>
            </w:r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l</w:t>
            </w:r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arı ile </w:t>
            </w:r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ilgili </w:t>
            </w:r>
            <w:r w:rsidRPr="00694465">
              <w:rPr>
                <w:rFonts w:ascii="Times New Roman" w:hAnsi="Times New Roman"/>
                <w:color w:val="333333"/>
                <w:shd w:val="clear" w:color="auto" w:fill="FFFFFF"/>
              </w:rPr>
              <w:t>sunum</w:t>
            </w:r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lar yapmıştır. Teknik Gezi kapsamında öğrencilerimiz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….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…..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…..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…..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>alanlarında</w:t>
            </w:r>
            <w:proofErr w:type="gramEnd"/>
            <w:r w:rsidR="0069446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tecrübe edinmiştir. </w:t>
            </w:r>
          </w:p>
          <w:p w14:paraId="0E720E1B" w14:textId="6CDE1249" w:rsidR="002F3BFF" w:rsidRDefault="002F3BFF" w:rsidP="002F3BFF">
            <w:pPr>
              <w:ind w:left="36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1E7069CA" w14:textId="77777777" w:rsidR="002F3BFF" w:rsidRPr="002F3BFF" w:rsidRDefault="002F3BFF" w:rsidP="002F3BFF">
            <w:pPr>
              <w:ind w:left="36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bookmarkStart w:id="0" w:name="_GoBack"/>
            <w:bookmarkEnd w:id="0"/>
          </w:p>
          <w:p w14:paraId="6ECF6920" w14:textId="77777777" w:rsidR="001439E0" w:rsidRDefault="001439E0" w:rsidP="001439E0">
            <w:pPr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  <w:p w14:paraId="0AE17683" w14:textId="62A49B41" w:rsidR="001439E0" w:rsidRDefault="001439E0" w:rsidP="002F3BFF">
            <w:pPr>
              <w:rPr>
                <w:rFonts w:ascii="Times New Roman" w:eastAsia="Times New Roman" w:hAnsi="Times New Roman"/>
                <w:lang w:eastAsia="tr-TR"/>
              </w:rPr>
            </w:pPr>
          </w:p>
          <w:p w14:paraId="20D99FFE" w14:textId="393011B4" w:rsidR="001439E0" w:rsidRPr="001439E0" w:rsidRDefault="001439E0" w:rsidP="001439E0">
            <w:pPr>
              <w:rPr>
                <w:rFonts w:ascii="Times New Roman" w:eastAsia="Times New Roman" w:hAnsi="Times New Roman"/>
                <w:i/>
                <w:lang w:eastAsia="tr-TR"/>
              </w:rPr>
            </w:pPr>
          </w:p>
        </w:tc>
      </w:tr>
    </w:tbl>
    <w:p w14:paraId="01683658" w14:textId="77777777" w:rsidR="00E33F48" w:rsidRDefault="00E33F48" w:rsidP="00E33F48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666FECC" w14:textId="41E4184B" w:rsidR="008A1958" w:rsidRPr="00E33F48" w:rsidRDefault="00E33F48" w:rsidP="00E33F48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Teknik Gezi </w:t>
      </w:r>
      <w:r w:rsidR="002F3BFF">
        <w:rPr>
          <w:rFonts w:ascii="Times New Roman" w:eastAsia="Times New Roman" w:hAnsi="Times New Roman"/>
          <w:sz w:val="24"/>
          <w:szCs w:val="24"/>
          <w:lang w:eastAsia="tr-TR"/>
        </w:rPr>
        <w:t>Raporu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F3BFF">
        <w:rPr>
          <w:rFonts w:ascii="Times New Roman" w:eastAsia="Times New Roman" w:hAnsi="Times New Roman"/>
          <w:sz w:val="24"/>
          <w:szCs w:val="24"/>
          <w:lang w:eastAsia="tr-TR"/>
        </w:rPr>
        <w:t xml:space="preserve">gezi tamamlandıktan sonra (en geç 7 gün içinde) </w:t>
      </w:r>
      <w:r w:rsidR="008A1958" w:rsidRPr="008A195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814F55">
        <w:rPr>
          <w:rFonts w:ascii="Times New Roman" w:eastAsia="Times New Roman" w:hAnsi="Times New Roman"/>
          <w:sz w:val="24"/>
          <w:szCs w:val="24"/>
          <w:lang w:eastAsia="tr-TR"/>
        </w:rPr>
        <w:t>e-posta (</w:t>
      </w:r>
      <w:hyperlink r:id="rId8" w:history="1">
        <w:r w:rsidR="00814F55" w:rsidRPr="00AB1FC0">
          <w:rPr>
            <w:rStyle w:val="Kpr"/>
            <w:rFonts w:ascii="Times New Roman" w:eastAsia="Times New Roman" w:hAnsi="Times New Roman"/>
            <w:sz w:val="24"/>
            <w:szCs w:val="24"/>
            <w:lang w:eastAsia="tr-TR"/>
          </w:rPr>
          <w:t>kariyer@klu.edu.tr</w:t>
        </w:r>
      </w:hyperlink>
      <w:r w:rsidR="00814F55">
        <w:rPr>
          <w:rFonts w:ascii="Times New Roman" w:eastAsia="Times New Roman" w:hAnsi="Times New Roman"/>
          <w:sz w:val="24"/>
          <w:szCs w:val="24"/>
          <w:lang w:eastAsia="tr-TR"/>
        </w:rPr>
        <w:t xml:space="preserve">) </w:t>
      </w:r>
      <w:r w:rsidR="008A1958" w:rsidRPr="008A195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2F3BFF">
        <w:rPr>
          <w:rFonts w:ascii="Times New Roman" w:eastAsia="Times New Roman" w:hAnsi="Times New Roman"/>
          <w:sz w:val="24"/>
          <w:szCs w:val="24"/>
          <w:lang w:eastAsia="tr-TR"/>
        </w:rPr>
        <w:t>yoluyla</w:t>
      </w:r>
      <w:r w:rsidR="008A1958" w:rsidRPr="008A195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Kariyer Merkezi’ne gönderilmelidir. </w:t>
      </w:r>
    </w:p>
    <w:sectPr w:rsidR="008A1958" w:rsidRPr="00E33F48" w:rsidSect="008A19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32439" w14:textId="77777777" w:rsidR="00D765EF" w:rsidRDefault="00D765EF" w:rsidP="009E00ED">
      <w:pPr>
        <w:spacing w:after="0" w:line="240" w:lineRule="auto"/>
      </w:pPr>
      <w:r>
        <w:separator/>
      </w:r>
    </w:p>
  </w:endnote>
  <w:endnote w:type="continuationSeparator" w:id="0">
    <w:p w14:paraId="7F7CAD10" w14:textId="77777777" w:rsidR="00D765EF" w:rsidRDefault="00D765EF" w:rsidP="009E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81" w:type="dxa"/>
      <w:jc w:val="center"/>
      <w:tblLook w:val="04A0" w:firstRow="1" w:lastRow="0" w:firstColumn="1" w:lastColumn="0" w:noHBand="0" w:noVBand="1"/>
    </w:tblPr>
    <w:tblGrid>
      <w:gridCol w:w="3151"/>
      <w:gridCol w:w="3259"/>
      <w:gridCol w:w="3371"/>
    </w:tblGrid>
    <w:tr w:rsidR="00924BFF" w:rsidRPr="001249C0" w14:paraId="660EA99A" w14:textId="77777777" w:rsidTr="00324F9A">
      <w:trPr>
        <w:jc w:val="center"/>
      </w:trPr>
      <w:tc>
        <w:tcPr>
          <w:tcW w:w="315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14:paraId="3F17E08E" w14:textId="77777777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1249C0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0E71C5" w14:textId="77777777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1249C0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14:paraId="4F2F564D" w14:textId="77777777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1249C0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924BFF" w:rsidRPr="001249C0" w14:paraId="5837E59F" w14:textId="77777777" w:rsidTr="00324F9A">
      <w:trPr>
        <w:trHeight w:val="758"/>
        <w:jc w:val="center"/>
      </w:trPr>
      <w:tc>
        <w:tcPr>
          <w:tcW w:w="3151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5B8D6CC8" w14:textId="77777777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</w:rPr>
          </w:pPr>
          <w:proofErr w:type="spellStart"/>
          <w:r w:rsidRPr="001249C0">
            <w:rPr>
              <w:sz w:val="20"/>
            </w:rPr>
            <w:t>Öğr</w:t>
          </w:r>
          <w:proofErr w:type="spellEnd"/>
          <w:r w:rsidRPr="001249C0">
            <w:rPr>
              <w:sz w:val="20"/>
            </w:rPr>
            <w:t xml:space="preserve">. Gör. İskender ÖZATLI </w:t>
          </w:r>
        </w:p>
        <w:p w14:paraId="5B932DD0" w14:textId="77777777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</w:rPr>
          </w:pPr>
          <w:proofErr w:type="spellStart"/>
          <w:r w:rsidRPr="001249C0">
            <w:rPr>
              <w:sz w:val="20"/>
            </w:rPr>
            <w:t>Öğr</w:t>
          </w:r>
          <w:proofErr w:type="spellEnd"/>
          <w:r w:rsidRPr="001249C0">
            <w:rPr>
              <w:sz w:val="20"/>
            </w:rPr>
            <w:t xml:space="preserve">. Gör. Sibel EVREN </w:t>
          </w:r>
        </w:p>
        <w:p w14:paraId="385179C0" w14:textId="77777777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B897E3" w14:textId="77777777" w:rsidR="00924BFF" w:rsidRPr="001249C0" w:rsidRDefault="008A1958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</w:rPr>
          </w:pPr>
          <w:r>
            <w:rPr>
              <w:sz w:val="20"/>
            </w:rPr>
            <w:t>Doç. Dr.</w:t>
          </w:r>
          <w:r w:rsidR="00924BFF" w:rsidRPr="001249C0">
            <w:rPr>
              <w:sz w:val="20"/>
            </w:rPr>
            <w:t xml:space="preserve"> Esra BOZKANAT CERGİBOZAN</w:t>
          </w: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14:paraId="4CA7B0D6" w14:textId="4D114924" w:rsidR="00924BFF" w:rsidRPr="001249C0" w:rsidRDefault="00924BFF" w:rsidP="00924B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</w:rPr>
          </w:pPr>
          <w:r w:rsidRPr="001249C0">
            <w:rPr>
              <w:sz w:val="20"/>
            </w:rPr>
            <w:t>Prof.</w:t>
          </w:r>
          <w:r w:rsidR="00E33F48">
            <w:rPr>
              <w:sz w:val="20"/>
            </w:rPr>
            <w:t xml:space="preserve"> </w:t>
          </w:r>
          <w:r w:rsidRPr="001249C0">
            <w:rPr>
              <w:sz w:val="20"/>
            </w:rPr>
            <w:t>Dr.</w:t>
          </w:r>
          <w:r w:rsidR="00E33F48">
            <w:rPr>
              <w:sz w:val="20"/>
            </w:rPr>
            <w:t xml:space="preserve"> </w:t>
          </w:r>
          <w:r w:rsidRPr="001249C0">
            <w:rPr>
              <w:sz w:val="20"/>
            </w:rPr>
            <w:t>Bülent ŞENGÖRÜR</w:t>
          </w:r>
        </w:p>
      </w:tc>
    </w:tr>
  </w:tbl>
  <w:p w14:paraId="7370E378" w14:textId="77777777" w:rsidR="00E51AED" w:rsidRDefault="00E51A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4085C" w14:textId="77777777" w:rsidR="00D765EF" w:rsidRDefault="00D765EF" w:rsidP="009E00ED">
      <w:pPr>
        <w:spacing w:after="0" w:line="240" w:lineRule="auto"/>
      </w:pPr>
      <w:r>
        <w:separator/>
      </w:r>
    </w:p>
  </w:footnote>
  <w:footnote w:type="continuationSeparator" w:id="0">
    <w:p w14:paraId="3A3E35B6" w14:textId="77777777" w:rsidR="00D765EF" w:rsidRDefault="00D765EF" w:rsidP="009E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96"/>
      <w:gridCol w:w="4683"/>
      <w:gridCol w:w="1451"/>
      <w:gridCol w:w="1332"/>
    </w:tblGrid>
    <w:tr w:rsidR="00F52A3C" w:rsidRPr="00AE6D38" w14:paraId="23208A7B" w14:textId="77777777" w:rsidTr="00F52A3C">
      <w:trPr>
        <w:trHeight w:val="276"/>
        <w:jc w:val="center"/>
      </w:trPr>
      <w:tc>
        <w:tcPr>
          <w:tcW w:w="1526" w:type="dxa"/>
          <w:vMerge w:val="restart"/>
          <w:shd w:val="clear" w:color="auto" w:fill="auto"/>
          <w:vAlign w:val="center"/>
        </w:tcPr>
        <w:p w14:paraId="56F2D5D8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  <w:r w:rsidRPr="00382D00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4C9B21A8" wp14:editId="7667194C">
                <wp:extent cx="876300" cy="800100"/>
                <wp:effectExtent l="0" t="0" r="0" b="0"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D029C01" w14:textId="77777777" w:rsidR="00F52A3C" w:rsidRPr="0049641A" w:rsidRDefault="00F52A3C" w:rsidP="00F52A3C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49641A">
            <w:rPr>
              <w:rFonts w:ascii="Times New Roman" w:hAnsi="Times New Roman"/>
              <w:b/>
              <w:bCs/>
              <w:sz w:val="24"/>
              <w:szCs w:val="24"/>
            </w:rPr>
            <w:t>KARİYER UYGULAMA VE ARAŞTIRMA MERKEZİ</w:t>
          </w:r>
        </w:p>
        <w:p w14:paraId="2827B8B8" w14:textId="6962EAF3" w:rsidR="00F52A3C" w:rsidRPr="0049641A" w:rsidRDefault="00EF317A" w:rsidP="001439E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EK-2</w:t>
          </w:r>
          <w:r w:rsidR="0049641A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: </w:t>
          </w:r>
          <w:r w:rsidR="00F647FA" w:rsidRPr="0049641A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 xml:space="preserve">TEKNİK GEZİ </w:t>
          </w:r>
          <w:r w:rsidR="001439E0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RAPORU</w:t>
          </w:r>
        </w:p>
      </w:tc>
      <w:tc>
        <w:tcPr>
          <w:tcW w:w="1560" w:type="dxa"/>
          <w:shd w:val="clear" w:color="auto" w:fill="auto"/>
          <w:vAlign w:val="center"/>
        </w:tcPr>
        <w:p w14:paraId="16E622F8" w14:textId="77777777" w:rsidR="00F52A3C" w:rsidRPr="00AE6D38" w:rsidRDefault="00F52A3C" w:rsidP="00F52A3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14:paraId="15D83972" w14:textId="4F17A50F" w:rsidR="00787B69" w:rsidRPr="00924BFF" w:rsidRDefault="0082580C" w:rsidP="00F52A3C">
          <w:pPr>
            <w:pStyle w:val="stBilgi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KUF-2779</w:t>
          </w:r>
        </w:p>
      </w:tc>
    </w:tr>
    <w:tr w:rsidR="00F52A3C" w:rsidRPr="00AE6D38" w14:paraId="36F7D95E" w14:textId="77777777" w:rsidTr="00F52A3C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326D4FC6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269A3686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52A731F" w14:textId="77777777" w:rsidR="00F52A3C" w:rsidRPr="00AE6D38" w:rsidRDefault="00F52A3C" w:rsidP="00F52A3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14:paraId="488F27D4" w14:textId="6E21E766" w:rsidR="00F52A3C" w:rsidRPr="00924BFF" w:rsidRDefault="0082580C" w:rsidP="00F52A3C">
          <w:pPr>
            <w:pStyle w:val="stBilgi"/>
            <w:rPr>
              <w:rFonts w:ascii="Arial" w:hAnsi="Arial" w:cs="Arial"/>
              <w:b/>
              <w:sz w:val="18"/>
              <w:lang w:val="tr-TR"/>
            </w:rPr>
          </w:pPr>
          <w:r>
            <w:rPr>
              <w:rFonts w:ascii="Arial" w:hAnsi="Arial" w:cs="Arial"/>
              <w:b/>
              <w:sz w:val="18"/>
              <w:lang w:val="tr-TR"/>
            </w:rPr>
            <w:t>01.06.2022</w:t>
          </w:r>
        </w:p>
      </w:tc>
    </w:tr>
    <w:tr w:rsidR="00F52A3C" w:rsidRPr="00AE6D38" w14:paraId="118BA242" w14:textId="77777777" w:rsidTr="00F52A3C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5D5AAD75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7ABD5830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4CED1EDA" w14:textId="77777777" w:rsidR="00F52A3C" w:rsidRPr="00AE6D38" w:rsidRDefault="00F52A3C" w:rsidP="00F52A3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14:paraId="3FC55CF3" w14:textId="77777777" w:rsidR="00F52A3C" w:rsidRPr="00AE6D38" w:rsidRDefault="00F52A3C" w:rsidP="00F52A3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52A3C" w:rsidRPr="00AE6D38" w14:paraId="3181AF3D" w14:textId="77777777" w:rsidTr="00F52A3C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34DC787F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090774A9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7E1326AC" w14:textId="77777777" w:rsidR="00F52A3C" w:rsidRPr="00AE6D38" w:rsidRDefault="00F52A3C" w:rsidP="00F52A3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14:paraId="3FBF85ED" w14:textId="77777777" w:rsidR="00F52A3C" w:rsidRPr="00AE6D38" w:rsidRDefault="00F52A3C" w:rsidP="00F52A3C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F52A3C" w:rsidRPr="00AE6D38" w14:paraId="679C34D1" w14:textId="77777777" w:rsidTr="00F52A3C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14:paraId="572C7E57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0F7BEDF" w14:textId="77777777" w:rsidR="00F52A3C" w:rsidRPr="00AE6D38" w:rsidRDefault="00F52A3C" w:rsidP="00F52A3C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1B62671A" w14:textId="77777777" w:rsidR="00F52A3C" w:rsidRPr="00AE6D38" w:rsidRDefault="00F52A3C" w:rsidP="00F52A3C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14:paraId="291A0E1D" w14:textId="67DAE6F3" w:rsidR="00F52A3C" w:rsidRPr="00AE6D38" w:rsidRDefault="00F52A3C" w:rsidP="00F52A3C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AC7C59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AC7C59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6EA31E4C" w14:textId="05C127C6" w:rsidR="009E00ED" w:rsidRDefault="009E00ED">
    <w:pPr>
      <w:pStyle w:val="stBilgi"/>
    </w:pPr>
  </w:p>
  <w:p w14:paraId="7490EA07" w14:textId="4947BD53" w:rsidR="00EF317A" w:rsidRDefault="00EF31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711F3"/>
    <w:multiLevelType w:val="hybridMultilevel"/>
    <w:tmpl w:val="4AE00488"/>
    <w:lvl w:ilvl="0" w:tplc="7C0094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A2CE2"/>
    <w:multiLevelType w:val="hybridMultilevel"/>
    <w:tmpl w:val="266C7448"/>
    <w:lvl w:ilvl="0" w:tplc="55C252A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5"/>
    <w:rsid w:val="00001F9A"/>
    <w:rsid w:val="00010B48"/>
    <w:rsid w:val="00030F6D"/>
    <w:rsid w:val="000329FD"/>
    <w:rsid w:val="00040971"/>
    <w:rsid w:val="00064125"/>
    <w:rsid w:val="00065D4A"/>
    <w:rsid w:val="000755EC"/>
    <w:rsid w:val="000B4479"/>
    <w:rsid w:val="00104815"/>
    <w:rsid w:val="0011112B"/>
    <w:rsid w:val="001439E0"/>
    <w:rsid w:val="001468CD"/>
    <w:rsid w:val="0014761C"/>
    <w:rsid w:val="00150745"/>
    <w:rsid w:val="00197615"/>
    <w:rsid w:val="002112B0"/>
    <w:rsid w:val="00254896"/>
    <w:rsid w:val="002D1938"/>
    <w:rsid w:val="002D19A0"/>
    <w:rsid w:val="002D65B6"/>
    <w:rsid w:val="002E7F5C"/>
    <w:rsid w:val="002F223A"/>
    <w:rsid w:val="002F3BFF"/>
    <w:rsid w:val="002F4C0F"/>
    <w:rsid w:val="003256D0"/>
    <w:rsid w:val="003853B4"/>
    <w:rsid w:val="00395D61"/>
    <w:rsid w:val="003A3491"/>
    <w:rsid w:val="003C4D9C"/>
    <w:rsid w:val="00401629"/>
    <w:rsid w:val="0044148F"/>
    <w:rsid w:val="0049641A"/>
    <w:rsid w:val="004B155F"/>
    <w:rsid w:val="004B5040"/>
    <w:rsid w:val="004E2236"/>
    <w:rsid w:val="005120FE"/>
    <w:rsid w:val="00540A64"/>
    <w:rsid w:val="00545385"/>
    <w:rsid w:val="0055357C"/>
    <w:rsid w:val="005611EB"/>
    <w:rsid w:val="005726F8"/>
    <w:rsid w:val="00577054"/>
    <w:rsid w:val="005A5330"/>
    <w:rsid w:val="005B0E54"/>
    <w:rsid w:val="005B59D7"/>
    <w:rsid w:val="005E0DFD"/>
    <w:rsid w:val="005E6040"/>
    <w:rsid w:val="00615F4B"/>
    <w:rsid w:val="00640BDF"/>
    <w:rsid w:val="00686A51"/>
    <w:rsid w:val="00694465"/>
    <w:rsid w:val="006A778A"/>
    <w:rsid w:val="006C38B5"/>
    <w:rsid w:val="006D02B5"/>
    <w:rsid w:val="006D3964"/>
    <w:rsid w:val="006F187E"/>
    <w:rsid w:val="006F56C2"/>
    <w:rsid w:val="00721AFC"/>
    <w:rsid w:val="00726A6C"/>
    <w:rsid w:val="00734180"/>
    <w:rsid w:val="00742835"/>
    <w:rsid w:val="00753A7E"/>
    <w:rsid w:val="00763EF7"/>
    <w:rsid w:val="00771569"/>
    <w:rsid w:val="007850EF"/>
    <w:rsid w:val="00785C5B"/>
    <w:rsid w:val="00787B69"/>
    <w:rsid w:val="00794D58"/>
    <w:rsid w:val="007A6680"/>
    <w:rsid w:val="007B3074"/>
    <w:rsid w:val="007D1FCE"/>
    <w:rsid w:val="008046AF"/>
    <w:rsid w:val="00811136"/>
    <w:rsid w:val="00814F55"/>
    <w:rsid w:val="008227E1"/>
    <w:rsid w:val="0082580C"/>
    <w:rsid w:val="00893570"/>
    <w:rsid w:val="008A1958"/>
    <w:rsid w:val="008C3E5A"/>
    <w:rsid w:val="008D40F4"/>
    <w:rsid w:val="00920D2B"/>
    <w:rsid w:val="00924BFF"/>
    <w:rsid w:val="00952400"/>
    <w:rsid w:val="009526EB"/>
    <w:rsid w:val="00971411"/>
    <w:rsid w:val="009E00ED"/>
    <w:rsid w:val="00A31AA4"/>
    <w:rsid w:val="00A40D32"/>
    <w:rsid w:val="00A67B98"/>
    <w:rsid w:val="00A766AE"/>
    <w:rsid w:val="00A844A6"/>
    <w:rsid w:val="00AC3D1A"/>
    <w:rsid w:val="00AC7C59"/>
    <w:rsid w:val="00AE2365"/>
    <w:rsid w:val="00AE4596"/>
    <w:rsid w:val="00AF4DA7"/>
    <w:rsid w:val="00B05C75"/>
    <w:rsid w:val="00B17072"/>
    <w:rsid w:val="00B17A87"/>
    <w:rsid w:val="00B4463E"/>
    <w:rsid w:val="00B56D75"/>
    <w:rsid w:val="00B5776A"/>
    <w:rsid w:val="00B91ECE"/>
    <w:rsid w:val="00C06828"/>
    <w:rsid w:val="00C1537B"/>
    <w:rsid w:val="00C53755"/>
    <w:rsid w:val="00C64057"/>
    <w:rsid w:val="00C71295"/>
    <w:rsid w:val="00C84AE5"/>
    <w:rsid w:val="00C8530E"/>
    <w:rsid w:val="00CD1D5A"/>
    <w:rsid w:val="00D15615"/>
    <w:rsid w:val="00D15D7E"/>
    <w:rsid w:val="00D2087A"/>
    <w:rsid w:val="00D22B34"/>
    <w:rsid w:val="00D50585"/>
    <w:rsid w:val="00D64A56"/>
    <w:rsid w:val="00D70D54"/>
    <w:rsid w:val="00D765EF"/>
    <w:rsid w:val="00D972A4"/>
    <w:rsid w:val="00DC1532"/>
    <w:rsid w:val="00E00B46"/>
    <w:rsid w:val="00E33F48"/>
    <w:rsid w:val="00E51AED"/>
    <w:rsid w:val="00E75BE9"/>
    <w:rsid w:val="00E7774F"/>
    <w:rsid w:val="00EB3CD1"/>
    <w:rsid w:val="00EB3D06"/>
    <w:rsid w:val="00EB5117"/>
    <w:rsid w:val="00EC642A"/>
    <w:rsid w:val="00EE1C2C"/>
    <w:rsid w:val="00EF317A"/>
    <w:rsid w:val="00EF4D8A"/>
    <w:rsid w:val="00EF547E"/>
    <w:rsid w:val="00F166C2"/>
    <w:rsid w:val="00F21FCF"/>
    <w:rsid w:val="00F3282B"/>
    <w:rsid w:val="00F52A3C"/>
    <w:rsid w:val="00F647FA"/>
    <w:rsid w:val="00F6491F"/>
    <w:rsid w:val="00F73A69"/>
    <w:rsid w:val="00FB324E"/>
    <w:rsid w:val="00FC467C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D86B1"/>
  <w15:chartTrackingRefBased/>
  <w15:docId w15:val="{D43D1C11-AC8C-425F-9EBE-5C56D0B7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DF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1"/>
    <w:qFormat/>
    <w:rsid w:val="003853B4"/>
    <w:pPr>
      <w:widowControl w:val="0"/>
      <w:spacing w:after="0" w:line="240" w:lineRule="auto"/>
      <w:ind w:left="100"/>
      <w:outlineLvl w:val="0"/>
    </w:pPr>
    <w:rPr>
      <w:rFonts w:cstheme="minorBidi"/>
      <w:b/>
      <w:bCs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5E0DFD"/>
    <w:rPr>
      <w:color w:val="0000FF"/>
      <w:u w:val="single"/>
    </w:rPr>
  </w:style>
  <w:style w:type="paragraph" w:customStyle="1" w:styleId="Default">
    <w:name w:val="Default"/>
    <w:rsid w:val="007B307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rsid w:val="009E00E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9E00ED"/>
    <w:rPr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9E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00ED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1"/>
    <w:rsid w:val="003853B4"/>
    <w:rPr>
      <w:rFonts w:cstheme="minorBidi"/>
      <w:b/>
      <w:bCs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3853B4"/>
    <w:pPr>
      <w:widowControl w:val="0"/>
      <w:spacing w:before="1" w:after="0" w:line="240" w:lineRule="auto"/>
      <w:ind w:left="100"/>
    </w:pPr>
    <w:rPr>
      <w:rFonts w:cstheme="minorBidi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53B4"/>
    <w:rPr>
      <w:rFonts w:cstheme="minorBidi"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92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3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yer@kl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85C4-D41A-4903-8167-92C3B42A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mailto:tto@klu.edu.tr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Kariyer</cp:lastModifiedBy>
  <cp:revision>24</cp:revision>
  <cp:lastPrinted>2022-06-08T13:13:00Z</cp:lastPrinted>
  <dcterms:created xsi:type="dcterms:W3CDTF">2022-05-17T12:52:00Z</dcterms:created>
  <dcterms:modified xsi:type="dcterms:W3CDTF">2022-09-29T09:08:00Z</dcterms:modified>
</cp:coreProperties>
</file>